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A8" w:rsidRPr="004F6039" w:rsidRDefault="00D271A8" w:rsidP="004F6039">
      <w:pPr>
        <w:spacing w:afterLines="100" w:after="360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4F6039">
        <w:rPr>
          <w:rFonts w:ascii="Times New Roman" w:eastAsia="標楷體" w:hAnsi="標楷體" w:cs="Times New Roman" w:hint="eastAsia"/>
          <w:b/>
          <w:sz w:val="36"/>
          <w:szCs w:val="32"/>
        </w:rPr>
        <w:t>音樂應用學系活動</w:t>
      </w:r>
      <w:r w:rsidRPr="004F6039">
        <w:rPr>
          <w:rFonts w:ascii="Times New Roman" w:eastAsia="標楷體" w:hAnsi="標楷體" w:cs="Times New Roman"/>
          <w:b/>
          <w:sz w:val="36"/>
          <w:szCs w:val="32"/>
        </w:rPr>
        <w:t>停車申請</w:t>
      </w:r>
      <w:r w:rsidR="004F6039" w:rsidRPr="004F6039">
        <w:rPr>
          <w:rFonts w:ascii="Times New Roman" w:eastAsia="標楷體" w:hAnsi="標楷體" w:cs="Times New Roman" w:hint="eastAsia"/>
          <w:b/>
          <w:sz w:val="36"/>
          <w:szCs w:val="32"/>
          <w:lang w:eastAsia="zh-HK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567"/>
        <w:gridCol w:w="2552"/>
        <w:gridCol w:w="708"/>
        <w:gridCol w:w="2127"/>
        <w:gridCol w:w="2617"/>
      </w:tblGrid>
      <w:tr w:rsidR="00165EBD" w:rsidRPr="004F6039" w:rsidTr="004959FC">
        <w:tc>
          <w:tcPr>
            <w:tcW w:w="1951" w:type="dxa"/>
            <w:gridSpan w:val="2"/>
          </w:tcPr>
          <w:p w:rsidR="00165EBD" w:rsidRPr="004F6039" w:rsidRDefault="00165EBD" w:rsidP="00165EBD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4F6039">
              <w:rPr>
                <w:rFonts w:ascii="Times New Roman" w:eastAsia="標楷體" w:hAnsi="標楷體" w:cs="Times New Roman" w:hint="eastAsia"/>
                <w:sz w:val="32"/>
                <w:szCs w:val="32"/>
              </w:rPr>
              <w:t>活動名稱：</w:t>
            </w:r>
          </w:p>
        </w:tc>
        <w:tc>
          <w:tcPr>
            <w:tcW w:w="8571" w:type="dxa"/>
            <w:gridSpan w:val="5"/>
          </w:tcPr>
          <w:p w:rsidR="00165EBD" w:rsidRPr="00CB4152" w:rsidRDefault="00621B7A" w:rsidP="00621B7A">
            <w:pPr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</w:pPr>
            <w:bookmarkStart w:id="0" w:name="_GoBack"/>
            <w:r w:rsidRPr="00CB415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lang w:eastAsia="zh-HK"/>
              </w:rPr>
              <w:t>學生</w:t>
            </w:r>
            <w:r w:rsidRPr="00CB415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＊＊＊＊</w:t>
            </w:r>
            <w:r w:rsidR="00165EBD" w:rsidRPr="00CB415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lang w:eastAsia="zh-HK"/>
              </w:rPr>
              <w:t>獨奏</w:t>
            </w:r>
            <w:r w:rsidRPr="00CB415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lang w:eastAsia="zh-HK"/>
              </w:rPr>
              <w:t>音樂</w:t>
            </w:r>
            <w:r w:rsidR="00165EBD" w:rsidRPr="00CB415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lang w:eastAsia="zh-HK"/>
              </w:rPr>
              <w:t>會</w:t>
            </w:r>
            <w:bookmarkEnd w:id="0"/>
          </w:p>
        </w:tc>
      </w:tr>
      <w:tr w:rsidR="00165EBD" w:rsidRPr="004F6039" w:rsidTr="004959FC">
        <w:tc>
          <w:tcPr>
            <w:tcW w:w="1951" w:type="dxa"/>
            <w:gridSpan w:val="2"/>
          </w:tcPr>
          <w:p w:rsidR="00165EBD" w:rsidRPr="004F6039" w:rsidRDefault="00165EBD" w:rsidP="00165EBD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4F6039">
              <w:rPr>
                <w:rFonts w:ascii="Times New Roman" w:eastAsia="標楷體" w:hAnsi="標楷體" w:cs="Times New Roman" w:hint="eastAsia"/>
                <w:sz w:val="32"/>
                <w:szCs w:val="32"/>
              </w:rPr>
              <w:t>活動</w:t>
            </w:r>
            <w:r>
              <w:rPr>
                <w:rFonts w:ascii="Times New Roman" w:eastAsia="標楷體" w:hAnsi="標楷體" w:cs="Times New Roman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8571" w:type="dxa"/>
            <w:gridSpan w:val="5"/>
          </w:tcPr>
          <w:p w:rsidR="00165EBD" w:rsidRPr="004F6039" w:rsidRDefault="00165EBD" w:rsidP="00165EB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／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星期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621B7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16:30~17:00</w:t>
            </w:r>
          </w:p>
        </w:tc>
      </w:tr>
      <w:tr w:rsidR="00165EBD" w:rsidRPr="004F6039" w:rsidTr="00165EBD">
        <w:tc>
          <w:tcPr>
            <w:tcW w:w="1951" w:type="dxa"/>
            <w:gridSpan w:val="2"/>
            <w:shd w:val="clear" w:color="auto" w:fill="D9D9D9" w:themeFill="background1" w:themeFillShade="D9"/>
          </w:tcPr>
          <w:p w:rsidR="00165EBD" w:rsidRPr="004F6039" w:rsidRDefault="00165EBD" w:rsidP="00165EBD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4F603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停車時間：</w:t>
            </w:r>
          </w:p>
        </w:tc>
        <w:tc>
          <w:tcPr>
            <w:tcW w:w="8571" w:type="dxa"/>
            <w:gridSpan w:val="5"/>
            <w:shd w:val="clear" w:color="auto" w:fill="D9D9D9" w:themeFill="background1" w:themeFillShade="D9"/>
          </w:tcPr>
          <w:p w:rsidR="00165EBD" w:rsidRPr="004F6039" w:rsidRDefault="00165EBD" w:rsidP="00621B7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／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星期</w:t>
            </w:r>
            <w:r w:rsidR="00621B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4F603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621B7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13</w:t>
            </w:r>
            <w:r w:rsidRPr="00621B7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:</w:t>
            </w:r>
            <w:r w:rsidRPr="00621B7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0</w:t>
            </w:r>
            <w:r w:rsidRPr="00621B7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0</w:t>
            </w:r>
            <w:r w:rsidRPr="00621B7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~18:00</w:t>
            </w:r>
          </w:p>
        </w:tc>
      </w:tr>
      <w:tr w:rsidR="00165EBD" w:rsidRPr="004F6039" w:rsidTr="004959FC">
        <w:tc>
          <w:tcPr>
            <w:tcW w:w="1951" w:type="dxa"/>
            <w:gridSpan w:val="2"/>
          </w:tcPr>
          <w:p w:rsidR="00165EBD" w:rsidRPr="004F6039" w:rsidRDefault="00165EBD" w:rsidP="00165EBD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4F603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停車地點：</w:t>
            </w:r>
          </w:p>
        </w:tc>
        <w:tc>
          <w:tcPr>
            <w:tcW w:w="8571" w:type="dxa"/>
            <w:gridSpan w:val="5"/>
          </w:tcPr>
          <w:p w:rsidR="00165EBD" w:rsidRPr="004F6039" w:rsidRDefault="00AD42A2" w:rsidP="00165EB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■</w:t>
            </w:r>
            <w:r w:rsidR="00165EBD" w:rsidRPr="004F6039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停車場</w:t>
            </w:r>
            <w:r w:rsidR="00165EB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　　</w:t>
            </w:r>
            <w:r w:rsidR="00165EB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□</w:t>
            </w:r>
            <w:r w:rsidR="00165EBD" w:rsidRPr="004F6039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活動中心一樓</w:t>
            </w:r>
          </w:p>
        </w:tc>
      </w:tr>
      <w:tr w:rsidR="00165EBD" w:rsidRPr="004F6039" w:rsidTr="00165EBD">
        <w:trPr>
          <w:trHeight w:val="1089"/>
        </w:trPr>
        <w:tc>
          <w:tcPr>
            <w:tcW w:w="10522" w:type="dxa"/>
            <w:gridSpan w:val="7"/>
            <w:vAlign w:val="bottom"/>
          </w:tcPr>
          <w:p w:rsidR="00165EBD" w:rsidRPr="00165EBD" w:rsidRDefault="00165EBD" w:rsidP="002F34B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12621">
              <w:rPr>
                <w:rFonts w:ascii="Times New Roman" w:eastAsia="標楷體" w:hAnsi="Times New Roman" w:cs="Times New Roman" w:hint="eastAsia"/>
                <w:sz w:val="28"/>
                <w:szCs w:val="26"/>
                <w:lang w:eastAsia="zh-HK"/>
              </w:rPr>
              <w:t>申請人</w:t>
            </w:r>
            <w:r w:rsidRPr="001126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65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＿＿＿＿＿＿＿　</w:t>
            </w:r>
            <w:r w:rsidRPr="00112621">
              <w:rPr>
                <w:rFonts w:ascii="Times New Roman" w:eastAsia="標楷體" w:hAnsi="Times New Roman" w:cs="Times New Roman" w:hint="eastAsia"/>
                <w:sz w:val="28"/>
                <w:szCs w:val="26"/>
                <w:lang w:eastAsia="zh-HK"/>
              </w:rPr>
              <w:t>申請日期：</w:t>
            </w:r>
            <w:r w:rsidRPr="00165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＿＿＿＿＿＿＿</w:t>
            </w:r>
            <w:r w:rsidRPr="00165EBD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112621">
              <w:rPr>
                <w:rFonts w:ascii="Times New Roman" w:eastAsia="標楷體" w:hAnsi="Times New Roman" w:cs="Times New Roman" w:hint="eastAsia"/>
                <w:sz w:val="28"/>
                <w:szCs w:val="26"/>
                <w:lang w:eastAsia="zh-HK"/>
              </w:rPr>
              <w:t>單位主管</w:t>
            </w:r>
            <w:r w:rsidRPr="001126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：</w:t>
            </w:r>
            <w:r w:rsidRPr="00165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＿＿＿＿＿＿＿</w:t>
            </w:r>
          </w:p>
        </w:tc>
      </w:tr>
      <w:tr w:rsidR="00AD42A2" w:rsidRPr="004F6039" w:rsidTr="00AD42A2">
        <w:trPr>
          <w:trHeight w:val="566"/>
        </w:trPr>
        <w:tc>
          <w:tcPr>
            <w:tcW w:w="675" w:type="dxa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NO.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車主</w:t>
            </w:r>
          </w:p>
        </w:tc>
        <w:tc>
          <w:tcPr>
            <w:tcW w:w="2552" w:type="dxa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車號</w:t>
            </w:r>
          </w:p>
        </w:tc>
        <w:tc>
          <w:tcPr>
            <w:tcW w:w="708" w:type="dxa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NO.</w:t>
            </w:r>
          </w:p>
        </w:tc>
        <w:tc>
          <w:tcPr>
            <w:tcW w:w="2127" w:type="dxa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車主</w:t>
            </w:r>
          </w:p>
        </w:tc>
        <w:tc>
          <w:tcPr>
            <w:tcW w:w="2617" w:type="dxa"/>
            <w:vAlign w:val="center"/>
          </w:tcPr>
          <w:p w:rsidR="00AD42A2" w:rsidRPr="00165EBD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FA1280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車號</w:t>
            </w: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  <w:tr w:rsidR="00AD42A2" w:rsidRPr="004F6039" w:rsidTr="00AD42A2">
        <w:trPr>
          <w:trHeight w:val="754"/>
        </w:trPr>
        <w:tc>
          <w:tcPr>
            <w:tcW w:w="675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AD42A2" w:rsidRPr="00FA1280" w:rsidRDefault="00AD42A2" w:rsidP="00AD42A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</w:tr>
    </w:tbl>
    <w:p w:rsidR="004F6039" w:rsidRDefault="004F6039" w:rsidP="004959FC">
      <w:pPr>
        <w:rPr>
          <w:rFonts w:ascii="Times New Roman" w:eastAsia="標楷體" w:hAnsi="Times New Roman" w:cs="Times New Roman"/>
          <w:lang w:eastAsia="zh-HK"/>
        </w:rPr>
      </w:pPr>
    </w:p>
    <w:p w:rsidR="00AD42A2" w:rsidRDefault="00AD42A2" w:rsidP="004959FC">
      <w:pPr>
        <w:rPr>
          <w:rFonts w:ascii="Times New Roman" w:eastAsia="標楷體" w:hAnsi="Times New Roman" w:cs="Times New Roman"/>
          <w:lang w:eastAsia="zh-HK"/>
        </w:rPr>
      </w:pPr>
    </w:p>
    <w:p w:rsidR="004959FC" w:rsidRPr="002F34BA" w:rsidRDefault="0096373B" w:rsidP="004F6039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經辦人</w:t>
      </w:r>
      <w:r w:rsidRPr="002F34BA">
        <w:rPr>
          <w:rFonts w:ascii="Times New Roman" w:eastAsia="標楷體" w:hAnsi="Times New Roman" w:cs="Times New Roman" w:hint="eastAsia"/>
          <w:sz w:val="26"/>
          <w:szCs w:val="26"/>
        </w:rPr>
        <w:t xml:space="preserve">：＿＿＿＿＿＿＿　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事務組長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</w:rPr>
        <w:t xml:space="preserve">：＿＿＿＿＿＿＿　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總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 xml:space="preserve"> 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務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 xml:space="preserve"> 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長</w:t>
      </w:r>
      <w:r w:rsidR="004F6039" w:rsidRPr="002F34BA">
        <w:rPr>
          <w:rFonts w:ascii="Times New Roman" w:eastAsia="標楷體" w:hAnsi="Times New Roman" w:cs="Times New Roman" w:hint="eastAsia"/>
          <w:sz w:val="26"/>
          <w:szCs w:val="26"/>
        </w:rPr>
        <w:t>：＿＿＿＿＿＿＿</w:t>
      </w:r>
    </w:p>
    <w:p w:rsidR="004959FC" w:rsidRPr="0096373B" w:rsidRDefault="004959FC" w:rsidP="004959FC">
      <w:pPr>
        <w:rPr>
          <w:rFonts w:ascii="Times New Roman" w:eastAsia="標楷體" w:hAnsi="Times New Roman" w:cs="Times New Roman"/>
        </w:rPr>
      </w:pPr>
    </w:p>
    <w:sectPr w:rsidR="004959FC" w:rsidRPr="0096373B" w:rsidSect="005C1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5F" w:rsidRDefault="0050245F" w:rsidP="00C56FE0">
      <w:r>
        <w:separator/>
      </w:r>
    </w:p>
  </w:endnote>
  <w:endnote w:type="continuationSeparator" w:id="0">
    <w:p w:rsidR="0050245F" w:rsidRDefault="0050245F" w:rsidP="00C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5F" w:rsidRDefault="0050245F" w:rsidP="00C56FE0">
      <w:r>
        <w:separator/>
      </w:r>
    </w:p>
  </w:footnote>
  <w:footnote w:type="continuationSeparator" w:id="0">
    <w:p w:rsidR="0050245F" w:rsidRDefault="0050245F" w:rsidP="00C5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1A8"/>
    <w:rsid w:val="00024334"/>
    <w:rsid w:val="000423DC"/>
    <w:rsid w:val="00055F65"/>
    <w:rsid w:val="00082B4D"/>
    <w:rsid w:val="00092675"/>
    <w:rsid w:val="000C011A"/>
    <w:rsid w:val="00102555"/>
    <w:rsid w:val="0011220D"/>
    <w:rsid w:val="00112621"/>
    <w:rsid w:val="001255E8"/>
    <w:rsid w:val="0012691C"/>
    <w:rsid w:val="001356E3"/>
    <w:rsid w:val="00140B2E"/>
    <w:rsid w:val="00150B85"/>
    <w:rsid w:val="00165EBD"/>
    <w:rsid w:val="001B3A9E"/>
    <w:rsid w:val="001C1782"/>
    <w:rsid w:val="001E33DE"/>
    <w:rsid w:val="00200A13"/>
    <w:rsid w:val="00206AF0"/>
    <w:rsid w:val="002126B6"/>
    <w:rsid w:val="0022648A"/>
    <w:rsid w:val="00231CC6"/>
    <w:rsid w:val="0024101C"/>
    <w:rsid w:val="002707BB"/>
    <w:rsid w:val="0027364C"/>
    <w:rsid w:val="00294880"/>
    <w:rsid w:val="002F34BA"/>
    <w:rsid w:val="00305CA8"/>
    <w:rsid w:val="0034045E"/>
    <w:rsid w:val="00353FA4"/>
    <w:rsid w:val="003643DA"/>
    <w:rsid w:val="00366FE8"/>
    <w:rsid w:val="00384306"/>
    <w:rsid w:val="003A5363"/>
    <w:rsid w:val="003C5D6F"/>
    <w:rsid w:val="003F4A31"/>
    <w:rsid w:val="0041355B"/>
    <w:rsid w:val="00414640"/>
    <w:rsid w:val="00417800"/>
    <w:rsid w:val="00430BA2"/>
    <w:rsid w:val="00464580"/>
    <w:rsid w:val="004733D3"/>
    <w:rsid w:val="004841B9"/>
    <w:rsid w:val="004959FC"/>
    <w:rsid w:val="004B51CD"/>
    <w:rsid w:val="004C0B40"/>
    <w:rsid w:val="004D2C7F"/>
    <w:rsid w:val="004D50F0"/>
    <w:rsid w:val="004E2D97"/>
    <w:rsid w:val="004F4961"/>
    <w:rsid w:val="004F6039"/>
    <w:rsid w:val="0050245F"/>
    <w:rsid w:val="005229E4"/>
    <w:rsid w:val="00532AA0"/>
    <w:rsid w:val="00553E3B"/>
    <w:rsid w:val="00561D83"/>
    <w:rsid w:val="005913E2"/>
    <w:rsid w:val="005A08F4"/>
    <w:rsid w:val="005C143C"/>
    <w:rsid w:val="005E137E"/>
    <w:rsid w:val="005E18FA"/>
    <w:rsid w:val="005E43F0"/>
    <w:rsid w:val="005F65C1"/>
    <w:rsid w:val="00621B7A"/>
    <w:rsid w:val="006235F7"/>
    <w:rsid w:val="00625731"/>
    <w:rsid w:val="00641388"/>
    <w:rsid w:val="00645FEB"/>
    <w:rsid w:val="00660568"/>
    <w:rsid w:val="00665CA7"/>
    <w:rsid w:val="00677555"/>
    <w:rsid w:val="006D1817"/>
    <w:rsid w:val="0070602C"/>
    <w:rsid w:val="00712D19"/>
    <w:rsid w:val="0074199F"/>
    <w:rsid w:val="00750332"/>
    <w:rsid w:val="007533B1"/>
    <w:rsid w:val="0076195F"/>
    <w:rsid w:val="00771BED"/>
    <w:rsid w:val="0078039D"/>
    <w:rsid w:val="0078784E"/>
    <w:rsid w:val="007B7874"/>
    <w:rsid w:val="007C4AEA"/>
    <w:rsid w:val="00803403"/>
    <w:rsid w:val="00815575"/>
    <w:rsid w:val="00825A5D"/>
    <w:rsid w:val="00837D6C"/>
    <w:rsid w:val="008D5F0D"/>
    <w:rsid w:val="008D7650"/>
    <w:rsid w:val="00916D34"/>
    <w:rsid w:val="00953282"/>
    <w:rsid w:val="0096373B"/>
    <w:rsid w:val="009735FF"/>
    <w:rsid w:val="009A2262"/>
    <w:rsid w:val="009E5208"/>
    <w:rsid w:val="009E6502"/>
    <w:rsid w:val="00A12E6F"/>
    <w:rsid w:val="00A153CA"/>
    <w:rsid w:val="00A32E9C"/>
    <w:rsid w:val="00A7610C"/>
    <w:rsid w:val="00A80AEF"/>
    <w:rsid w:val="00A926E0"/>
    <w:rsid w:val="00AA0C26"/>
    <w:rsid w:val="00AD42A2"/>
    <w:rsid w:val="00AF277F"/>
    <w:rsid w:val="00AF4C55"/>
    <w:rsid w:val="00AF518A"/>
    <w:rsid w:val="00B0779D"/>
    <w:rsid w:val="00B1313D"/>
    <w:rsid w:val="00B32A64"/>
    <w:rsid w:val="00B72B1A"/>
    <w:rsid w:val="00C10E54"/>
    <w:rsid w:val="00C338FA"/>
    <w:rsid w:val="00C41321"/>
    <w:rsid w:val="00C56FE0"/>
    <w:rsid w:val="00C73146"/>
    <w:rsid w:val="00CB4152"/>
    <w:rsid w:val="00CD53C4"/>
    <w:rsid w:val="00CF791F"/>
    <w:rsid w:val="00D06126"/>
    <w:rsid w:val="00D271A8"/>
    <w:rsid w:val="00D47C09"/>
    <w:rsid w:val="00D81563"/>
    <w:rsid w:val="00DD4EFA"/>
    <w:rsid w:val="00E000F8"/>
    <w:rsid w:val="00E001E0"/>
    <w:rsid w:val="00E0519E"/>
    <w:rsid w:val="00E21B42"/>
    <w:rsid w:val="00E52F19"/>
    <w:rsid w:val="00E53BFB"/>
    <w:rsid w:val="00E66281"/>
    <w:rsid w:val="00EA2FCD"/>
    <w:rsid w:val="00EA50F0"/>
    <w:rsid w:val="00EA73B8"/>
    <w:rsid w:val="00ED2160"/>
    <w:rsid w:val="00F2278B"/>
    <w:rsid w:val="00F33F6C"/>
    <w:rsid w:val="00F34AD1"/>
    <w:rsid w:val="00F94523"/>
    <w:rsid w:val="00FA1120"/>
    <w:rsid w:val="00FA1280"/>
    <w:rsid w:val="00FE2DC2"/>
    <w:rsid w:val="00FF3661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6B82"/>
  <w15:docId w15:val="{17218CF6-6459-40C8-82E8-80372B24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31"/>
    <w:pPr>
      <w:widowControl w:val="0"/>
    </w:pPr>
  </w:style>
  <w:style w:type="paragraph" w:styleId="2">
    <w:name w:val="heading 2"/>
    <w:basedOn w:val="a"/>
    <w:link w:val="20"/>
    <w:uiPriority w:val="9"/>
    <w:qFormat/>
    <w:rsid w:val="005E43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43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F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FE0"/>
    <w:rPr>
      <w:sz w:val="20"/>
      <w:szCs w:val="20"/>
    </w:rPr>
  </w:style>
  <w:style w:type="character" w:customStyle="1" w:styleId="m-4704408883199790417gmailmsg">
    <w:name w:val="m_-4704408883199790417gmail_msg"/>
    <w:basedOn w:val="a0"/>
    <w:rsid w:val="00F34AD1"/>
  </w:style>
  <w:style w:type="character" w:customStyle="1" w:styleId="20">
    <w:name w:val="標題 2 字元"/>
    <w:basedOn w:val="a0"/>
    <w:link w:val="2"/>
    <w:uiPriority w:val="9"/>
    <w:rsid w:val="005E43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E43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5E43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3F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E43F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3F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E43F0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8k">
    <w:name w:val="a8k"/>
    <w:basedOn w:val="a0"/>
    <w:rsid w:val="005E43F0"/>
  </w:style>
  <w:style w:type="character" w:customStyle="1" w:styleId="apple-converted-space">
    <w:name w:val="apple-converted-space"/>
    <w:basedOn w:val="a0"/>
    <w:rsid w:val="005E43F0"/>
  </w:style>
  <w:style w:type="character" w:customStyle="1" w:styleId="nu">
    <w:name w:val="nu"/>
    <w:basedOn w:val="a0"/>
    <w:rsid w:val="005E43F0"/>
  </w:style>
  <w:style w:type="character" w:customStyle="1" w:styleId="cj">
    <w:name w:val="cj"/>
    <w:basedOn w:val="a0"/>
    <w:rsid w:val="005E43F0"/>
  </w:style>
  <w:style w:type="character" w:customStyle="1" w:styleId="ait">
    <w:name w:val="ait"/>
    <w:basedOn w:val="a0"/>
    <w:rsid w:val="005E43F0"/>
  </w:style>
  <w:style w:type="character" w:customStyle="1" w:styleId="bjy">
    <w:name w:val="bjy"/>
    <w:basedOn w:val="a0"/>
    <w:rsid w:val="005E43F0"/>
  </w:style>
  <w:style w:type="character" w:customStyle="1" w:styleId="adl">
    <w:name w:val="adl"/>
    <w:basedOn w:val="a0"/>
    <w:rsid w:val="005E43F0"/>
  </w:style>
  <w:style w:type="character" w:customStyle="1" w:styleId="adi">
    <w:name w:val="adi"/>
    <w:basedOn w:val="a0"/>
    <w:rsid w:val="005E43F0"/>
  </w:style>
  <w:style w:type="character" w:customStyle="1" w:styleId="ho">
    <w:name w:val="ho"/>
    <w:basedOn w:val="a0"/>
    <w:rsid w:val="005E43F0"/>
  </w:style>
  <w:style w:type="character" w:customStyle="1" w:styleId="gd">
    <w:name w:val="gd"/>
    <w:basedOn w:val="a0"/>
    <w:rsid w:val="005E43F0"/>
  </w:style>
  <w:style w:type="character" w:customStyle="1" w:styleId="g3">
    <w:name w:val="g3"/>
    <w:basedOn w:val="a0"/>
    <w:rsid w:val="005E43F0"/>
  </w:style>
  <w:style w:type="character" w:customStyle="1" w:styleId="go">
    <w:name w:val="go"/>
    <w:basedOn w:val="a0"/>
    <w:rsid w:val="005E43F0"/>
  </w:style>
  <w:style w:type="character" w:customStyle="1" w:styleId="hb">
    <w:name w:val="hb"/>
    <w:basedOn w:val="a0"/>
    <w:rsid w:val="005E43F0"/>
  </w:style>
  <w:style w:type="character" w:customStyle="1" w:styleId="g2">
    <w:name w:val="g2"/>
    <w:basedOn w:val="a0"/>
    <w:rsid w:val="005E43F0"/>
  </w:style>
  <w:style w:type="character" w:customStyle="1" w:styleId="m-7647957008172104008m915656923722803536m-4704408883199790417gmailmsg">
    <w:name w:val="m_-7647957008172104008m915656923722803536m-4704408883199790417gmailmsg"/>
    <w:basedOn w:val="a0"/>
    <w:rsid w:val="005E43F0"/>
  </w:style>
  <w:style w:type="character" w:customStyle="1" w:styleId="m-7647957008172104008gmailmsg">
    <w:name w:val="m_-7647957008172104008gmailmsg"/>
    <w:basedOn w:val="a0"/>
    <w:rsid w:val="005E43F0"/>
  </w:style>
  <w:style w:type="paragraph" w:styleId="a9">
    <w:name w:val="Balloon Text"/>
    <w:basedOn w:val="a"/>
    <w:link w:val="aa"/>
    <w:uiPriority w:val="99"/>
    <w:semiHidden/>
    <w:unhideWhenUsed/>
    <w:rsid w:val="0082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2655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83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C36D"/>
                                        <w:left w:val="single" w:sz="6" w:space="8" w:color="F0C36D"/>
                                        <w:bottom w:val="single" w:sz="6" w:space="0" w:color="F0C36D"/>
                                        <w:right w:val="single" w:sz="6" w:space="8" w:color="F0C36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8859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3457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8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762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526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0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2709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2295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8052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651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52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3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429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5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3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3007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08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8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69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962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33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21869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8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0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2704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7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62825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35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7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8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83630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6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8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78982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35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16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3432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66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9711">
                                                                      <w:marLeft w:val="255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314933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481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5762">
                      <w:marLeft w:val="45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7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588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385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6736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4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2572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5644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633017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  <w:divsChild>
                                                            <w:div w:id="37816742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06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76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7937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9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5587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6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193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834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2744">
                                                              <w:marLeft w:val="120"/>
                                                              <w:marRight w:val="45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0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57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82000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635990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564536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96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947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94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0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4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5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22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23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93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76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27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463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2721369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278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7762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52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4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4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02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05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62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1711754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12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14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784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84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67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07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75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35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01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703180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9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330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992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8073980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9459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1501496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667992">
                                                                                                          <w:marLeft w:val="0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01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928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45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18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2748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590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224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21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323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86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Windows 使用者</cp:lastModifiedBy>
  <cp:revision>89</cp:revision>
  <cp:lastPrinted>2018-08-13T02:10:00Z</cp:lastPrinted>
  <dcterms:created xsi:type="dcterms:W3CDTF">2016-06-29T00:57:00Z</dcterms:created>
  <dcterms:modified xsi:type="dcterms:W3CDTF">2018-08-21T07:53:00Z</dcterms:modified>
</cp:coreProperties>
</file>